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286F" w14:textId="523C7D4C" w:rsidR="0042494B" w:rsidRDefault="00CC4506" w:rsidP="0042494B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5D8C6" wp14:editId="0CA3EEB5">
                <wp:simplePos x="0" y="0"/>
                <wp:positionH relativeFrom="column">
                  <wp:posOffset>-501650</wp:posOffset>
                </wp:positionH>
                <wp:positionV relativeFrom="paragraph">
                  <wp:posOffset>-736601</wp:posOffset>
                </wp:positionV>
                <wp:extent cx="3027680" cy="2620645"/>
                <wp:effectExtent l="0" t="0" r="20320" b="273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80" cy="2620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BC25E" w14:textId="6B3B6C28" w:rsidR="0042494B" w:rsidRPr="00FC181F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English</w:t>
                            </w:r>
                          </w:p>
                          <w:p w14:paraId="45691730" w14:textId="2B65EC73" w:rsidR="00522EDF" w:rsidRDefault="00522EDF" w:rsidP="00522ED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Cinderella of the Nile</w:t>
                            </w:r>
                            <w:r w:rsidR="00A97B07">
                              <w:rPr>
                                <w:b/>
                              </w:rPr>
                              <w:t xml:space="preserve"> – cont.</w:t>
                            </w:r>
                          </w:p>
                          <w:p w14:paraId="6D6314B8" w14:textId="2785966A" w:rsidR="00522EDF" w:rsidRDefault="00522EDF" w:rsidP="00522E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Descriptions</w:t>
                            </w:r>
                          </w:p>
                          <w:p w14:paraId="5951CD68" w14:textId="3081F34B" w:rsidR="00522EDF" w:rsidRDefault="00522EDF" w:rsidP="00522E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Letters</w:t>
                            </w:r>
                          </w:p>
                          <w:p w14:paraId="045F442A" w14:textId="168E551A" w:rsidR="00522EDF" w:rsidRDefault="00522EDF" w:rsidP="00522E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Discussions</w:t>
                            </w:r>
                          </w:p>
                          <w:p w14:paraId="5D2DF831" w14:textId="31513CB0" w:rsidR="00522EDF" w:rsidRPr="00522EDF" w:rsidRDefault="00522EDF" w:rsidP="00522E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Own narrative</w:t>
                            </w:r>
                          </w:p>
                          <w:p w14:paraId="74029139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Cloud Tea Monkeys</w:t>
                            </w:r>
                          </w:p>
                          <w:p w14:paraId="218A3404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-      Non chronological reports</w:t>
                            </w:r>
                          </w:p>
                          <w:p w14:paraId="4DFA3E1E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-       Descriptions</w:t>
                            </w:r>
                          </w:p>
                          <w:p w14:paraId="142DD560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-       Instructions</w:t>
                            </w:r>
                          </w:p>
                          <w:p w14:paraId="3D5F7A80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-       Letters</w:t>
                            </w:r>
                          </w:p>
                          <w:p w14:paraId="12EB43F0" w14:textId="77777777" w:rsidR="004B3D18" w:rsidRDefault="004B3D18" w:rsidP="004B3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-        Discussions</w:t>
                            </w:r>
                          </w:p>
                          <w:p w14:paraId="0A03B7EF" w14:textId="77777777" w:rsidR="00522EDF" w:rsidRPr="00522EDF" w:rsidRDefault="00522EDF" w:rsidP="00522EDF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3E3718C8" w14:textId="435B2CBC" w:rsidR="00D36294" w:rsidRPr="00FC181F" w:rsidRDefault="00D36294" w:rsidP="00D362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A6C0F3B" w14:textId="77777777" w:rsidR="00B660C4" w:rsidRPr="00FC181F" w:rsidRDefault="00B660C4" w:rsidP="004A2204">
                            <w:pPr>
                              <w:rPr>
                                <w:b/>
                              </w:rPr>
                            </w:pPr>
                            <w:r w:rsidRPr="00FC181F">
                              <w:rPr>
                                <w:b/>
                              </w:rPr>
                              <w:t xml:space="preserve">            </w:t>
                            </w:r>
                          </w:p>
                          <w:p w14:paraId="2E913702" w14:textId="77777777" w:rsidR="004A2204" w:rsidRDefault="004A2204" w:rsidP="004A2204"/>
                          <w:p w14:paraId="13F802C6" w14:textId="77777777" w:rsidR="004A2204" w:rsidRPr="004B2F1B" w:rsidRDefault="004A2204" w:rsidP="004A2204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5D8C6" id="Rounded Rectangle 3" o:spid="_x0000_s1026" style="position:absolute;margin-left:-39.5pt;margin-top:-58pt;width:238.4pt;height:20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205BC25E" w14:textId="6B3B6C28" w:rsidR="0042494B" w:rsidRPr="00FC181F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English</w:t>
                      </w:r>
                    </w:p>
                    <w:p w14:paraId="45691730" w14:textId="2B65EC73" w:rsidR="00522EDF" w:rsidRDefault="00522EDF" w:rsidP="00522ED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Cinderella of the Nile</w:t>
                      </w:r>
                      <w:r w:rsidR="00A97B07">
                        <w:rPr>
                          <w:b/>
                        </w:rPr>
                        <w:t xml:space="preserve"> – cont.</w:t>
                      </w:r>
                    </w:p>
                    <w:p w14:paraId="6D6314B8" w14:textId="2785966A" w:rsidR="00522EDF" w:rsidRDefault="00522EDF" w:rsidP="00522E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Descriptions</w:t>
                      </w:r>
                    </w:p>
                    <w:p w14:paraId="5951CD68" w14:textId="3081F34B" w:rsidR="00522EDF" w:rsidRDefault="00522EDF" w:rsidP="00522E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Letters</w:t>
                      </w:r>
                    </w:p>
                    <w:p w14:paraId="045F442A" w14:textId="168E551A" w:rsidR="00522EDF" w:rsidRDefault="00522EDF" w:rsidP="00522E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Discussions</w:t>
                      </w:r>
                    </w:p>
                    <w:p w14:paraId="5D2DF831" w14:textId="31513CB0" w:rsidR="00522EDF" w:rsidRPr="00522EDF" w:rsidRDefault="00522EDF" w:rsidP="00522E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Own narrative</w:t>
                      </w:r>
                    </w:p>
                    <w:p w14:paraId="74029139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Cloud Tea Monkeys</w:t>
                      </w:r>
                    </w:p>
                    <w:p w14:paraId="218A3404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-      Non chronological reports</w:t>
                      </w:r>
                    </w:p>
                    <w:p w14:paraId="4DFA3E1E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-       Descriptions</w:t>
                      </w:r>
                    </w:p>
                    <w:p w14:paraId="142DD560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-       Instructions</w:t>
                      </w:r>
                    </w:p>
                    <w:p w14:paraId="3D5F7A80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-       Letters</w:t>
                      </w:r>
                    </w:p>
                    <w:p w14:paraId="12EB43F0" w14:textId="77777777" w:rsidR="004B3D18" w:rsidRDefault="004B3D18" w:rsidP="004B3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-        Discussions</w:t>
                      </w:r>
                    </w:p>
                    <w:p w14:paraId="0A03B7EF" w14:textId="77777777" w:rsidR="00522EDF" w:rsidRPr="00522EDF" w:rsidRDefault="00522EDF" w:rsidP="00522EDF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3E3718C8" w14:textId="435B2CBC" w:rsidR="00D36294" w:rsidRPr="00FC181F" w:rsidRDefault="00D36294" w:rsidP="00D362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4A6C0F3B" w14:textId="77777777" w:rsidR="00B660C4" w:rsidRPr="00FC181F" w:rsidRDefault="00B660C4" w:rsidP="004A2204">
                      <w:pPr>
                        <w:rPr>
                          <w:b/>
                        </w:rPr>
                      </w:pPr>
                      <w:r w:rsidRPr="00FC181F">
                        <w:rPr>
                          <w:b/>
                        </w:rPr>
                        <w:t xml:space="preserve">            </w:t>
                      </w:r>
                    </w:p>
                    <w:p w14:paraId="2E913702" w14:textId="77777777" w:rsidR="004A2204" w:rsidRDefault="004A2204" w:rsidP="004A2204"/>
                    <w:p w14:paraId="13F802C6" w14:textId="77777777" w:rsidR="004A2204" w:rsidRPr="004B2F1B" w:rsidRDefault="004A2204" w:rsidP="004A2204">
                      <w:r>
                        <w:t xml:space="preserve">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5610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5F73B8" wp14:editId="115225EA">
                <wp:simplePos x="0" y="0"/>
                <wp:positionH relativeFrom="margin">
                  <wp:posOffset>5368290</wp:posOffset>
                </wp:positionH>
                <wp:positionV relativeFrom="paragraph">
                  <wp:posOffset>0</wp:posOffset>
                </wp:positionV>
                <wp:extent cx="906780" cy="541020"/>
                <wp:effectExtent l="19050" t="19050" r="26670" b="1143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541020"/>
                          <a:chOff x="0" y="0"/>
                          <a:chExt cx="8863330" cy="586951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56383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7" name="Text Box 27"/>
                        <wps:cNvSpPr txBox="1"/>
                        <wps:spPr>
                          <a:xfrm>
                            <a:off x="0" y="5638370"/>
                            <a:ext cx="886333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BE9CF19" w14:textId="45E11A65" w:rsidR="00142F0A" w:rsidRPr="00142F0A" w:rsidRDefault="00DD369F" w:rsidP="00142F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142F0A" w:rsidRPr="00142F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42F0A" w:rsidRPr="00142F0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142F0A" w:rsidRPr="00142F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F73B8" id="Group 28" o:spid="_x0000_s1027" style="position:absolute;margin-left:422.7pt;margin-top:0;width:71.4pt;height:42.6pt;z-index:251683840;mso-position-horizontal-relative:margin;mso-width-relative:margin;mso-height-relative:margin" coordsize="88633,58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width:88633;height:5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" stroked="t" strokecolor="#5b9bd5 [3204]" strokeweight=".5pt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top:56383;width:88633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" strokecolor="#5b9bd5 [3204]" strokeweight=".5pt">
                  <v:textbox>
                    <w:txbxContent>
                      <w:p w14:paraId="7BE9CF19" w14:textId="45E11A65" w:rsidR="00142F0A" w:rsidRPr="00142F0A" w:rsidRDefault="00DD369F" w:rsidP="00142F0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142F0A" w:rsidRPr="00142F0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42F0A" w:rsidRPr="00142F0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142F0A" w:rsidRPr="00142F0A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57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CECC3" wp14:editId="1930DFDF">
                <wp:simplePos x="0" y="0"/>
                <wp:positionH relativeFrom="column">
                  <wp:posOffset>3171825</wp:posOffset>
                </wp:positionH>
                <wp:positionV relativeFrom="paragraph">
                  <wp:posOffset>-772795</wp:posOffset>
                </wp:positionV>
                <wp:extent cx="2481580" cy="2743200"/>
                <wp:effectExtent l="0" t="0" r="1397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5753A" w14:textId="73A3D325" w:rsidR="0042494B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Science</w:t>
                            </w:r>
                          </w:p>
                          <w:p w14:paraId="53042C1F" w14:textId="4D28A98B" w:rsidR="0042494B" w:rsidRPr="007D511E" w:rsidRDefault="00F75042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511E">
                              <w:rPr>
                                <w:b/>
                                <w:bCs/>
                                <w:u w:val="single"/>
                              </w:rPr>
                              <w:t>Animals including humans</w:t>
                            </w:r>
                          </w:p>
                          <w:p w14:paraId="2BFD0A6C" w14:textId="33C54424" w:rsidR="00F75042" w:rsidRPr="007D511E" w:rsidRDefault="00F75042" w:rsidP="007D511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D511E">
                              <w:rPr>
                                <w:b/>
                                <w:bCs/>
                              </w:rPr>
                              <w:t>Skeleton</w:t>
                            </w:r>
                          </w:p>
                          <w:p w14:paraId="703C9FA9" w14:textId="0EBBFBEB" w:rsidR="00F75042" w:rsidRPr="000A661C" w:rsidRDefault="00F75042" w:rsidP="000A661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Muscles and bones</w:t>
                            </w:r>
                          </w:p>
                          <w:p w14:paraId="72A63D76" w14:textId="166A206D" w:rsidR="00F75042" w:rsidRDefault="00F75042" w:rsidP="00F750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Comparing skeletons </w:t>
                            </w:r>
                          </w:p>
                          <w:p w14:paraId="006AC2B4" w14:textId="2DB030F6" w:rsidR="0035610A" w:rsidRDefault="0035610A" w:rsidP="0035610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5610A">
                              <w:rPr>
                                <w:b/>
                                <w:bCs/>
                                <w:u w:val="single"/>
                              </w:rPr>
                              <w:t>Plants</w:t>
                            </w:r>
                            <w:r w:rsidR="005448AC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239FBF16" w14:textId="1CC4046D" w:rsidR="0035610A" w:rsidRPr="0035610A" w:rsidRDefault="0035610A" w:rsidP="003561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610A">
                              <w:rPr>
                                <w:b/>
                                <w:bCs/>
                              </w:rPr>
                              <w:t>-function of different parts</w:t>
                            </w:r>
                          </w:p>
                          <w:p w14:paraId="26EA9A5F" w14:textId="1D3A3BF2" w:rsidR="0035610A" w:rsidRPr="0035610A" w:rsidRDefault="0035610A" w:rsidP="003561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610A">
                              <w:rPr>
                                <w:b/>
                                <w:bCs/>
                              </w:rPr>
                              <w:t>-life cycle of pollination, seed formation, dispersal and germination.</w:t>
                            </w:r>
                          </w:p>
                          <w:p w14:paraId="5E1A863C" w14:textId="34130954" w:rsidR="0035610A" w:rsidRPr="0035610A" w:rsidRDefault="0035610A" w:rsidP="003561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610A">
                              <w:rPr>
                                <w:b/>
                                <w:bCs/>
                              </w:rPr>
                              <w:t xml:space="preserve">-drawing and labelling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8CECC3" id="Rounded Rectangle 12" o:spid="_x0000_s1030" style="position:absolute;margin-left:249.75pt;margin-top:-60.85pt;width:195.4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" fillcolor="#5b9bd5 [3204]" strokecolor="#1f4d78 [1604]" strokeweight="1pt">
                <v:stroke joinstyle="miter"/>
                <v:textbox>
                  <w:txbxContent>
                    <w:p w14:paraId="08F5753A" w14:textId="73A3D325" w:rsidR="0042494B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Science</w:t>
                      </w:r>
                    </w:p>
                    <w:p w14:paraId="53042C1F" w14:textId="4D28A98B" w:rsidR="0042494B" w:rsidRPr="007D511E" w:rsidRDefault="00F75042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511E">
                        <w:rPr>
                          <w:b/>
                          <w:bCs/>
                          <w:u w:val="single"/>
                        </w:rPr>
                        <w:t>Animals including humans</w:t>
                      </w:r>
                    </w:p>
                    <w:p w14:paraId="2BFD0A6C" w14:textId="33C54424" w:rsidR="00F75042" w:rsidRPr="007D511E" w:rsidRDefault="00F75042" w:rsidP="007D511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</w:rPr>
                      </w:pPr>
                      <w:r w:rsidRPr="007D511E">
                        <w:rPr>
                          <w:b/>
                          <w:bCs/>
                        </w:rPr>
                        <w:t>Skeleton</w:t>
                      </w:r>
                    </w:p>
                    <w:p w14:paraId="703C9FA9" w14:textId="0EBBFBEB" w:rsidR="00F75042" w:rsidRPr="000A661C" w:rsidRDefault="00F75042" w:rsidP="000A661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Muscles and bones</w:t>
                      </w:r>
                    </w:p>
                    <w:p w14:paraId="72A63D76" w14:textId="166A206D" w:rsidR="00F75042" w:rsidRDefault="00F75042" w:rsidP="00F750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Comparing skeletons </w:t>
                      </w:r>
                    </w:p>
                    <w:p w14:paraId="006AC2B4" w14:textId="2DB030F6" w:rsidR="0035610A" w:rsidRDefault="0035610A" w:rsidP="0035610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5610A">
                        <w:rPr>
                          <w:b/>
                          <w:bCs/>
                          <w:u w:val="single"/>
                        </w:rPr>
                        <w:t>Plants</w:t>
                      </w:r>
                      <w:r w:rsidR="005448AC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239FBF16" w14:textId="1CC4046D" w:rsidR="0035610A" w:rsidRPr="0035610A" w:rsidRDefault="0035610A" w:rsidP="0035610A">
                      <w:pPr>
                        <w:rPr>
                          <w:b/>
                          <w:bCs/>
                        </w:rPr>
                      </w:pPr>
                      <w:r w:rsidRPr="0035610A">
                        <w:rPr>
                          <w:b/>
                          <w:bCs/>
                        </w:rPr>
                        <w:t>-function of different parts</w:t>
                      </w:r>
                    </w:p>
                    <w:p w14:paraId="26EA9A5F" w14:textId="1D3A3BF2" w:rsidR="0035610A" w:rsidRPr="0035610A" w:rsidRDefault="0035610A" w:rsidP="0035610A">
                      <w:pPr>
                        <w:rPr>
                          <w:b/>
                          <w:bCs/>
                        </w:rPr>
                      </w:pPr>
                      <w:r w:rsidRPr="0035610A">
                        <w:rPr>
                          <w:b/>
                          <w:bCs/>
                        </w:rPr>
                        <w:t>-life cycle of pollination, seed formation, dispersal and germination.</w:t>
                      </w:r>
                    </w:p>
                    <w:p w14:paraId="5E1A863C" w14:textId="34130954" w:rsidR="0035610A" w:rsidRPr="0035610A" w:rsidRDefault="0035610A" w:rsidP="0035610A">
                      <w:pPr>
                        <w:rPr>
                          <w:b/>
                          <w:bCs/>
                        </w:rPr>
                      </w:pPr>
                      <w:r w:rsidRPr="0035610A">
                        <w:rPr>
                          <w:b/>
                          <w:bCs/>
                        </w:rPr>
                        <w:t xml:space="preserve">-drawing and labelling </w:t>
                      </w:r>
                    </w:p>
                  </w:txbxContent>
                </v:textbox>
              </v:roundrect>
            </w:pict>
          </mc:Fallback>
        </mc:AlternateContent>
      </w:r>
      <w:r w:rsidR="00076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6C1CA" wp14:editId="59A4035C">
                <wp:simplePos x="0" y="0"/>
                <wp:positionH relativeFrom="page">
                  <wp:posOffset>7439024</wp:posOffset>
                </wp:positionH>
                <wp:positionV relativeFrom="paragraph">
                  <wp:posOffset>-723900</wp:posOffset>
                </wp:positionV>
                <wp:extent cx="3057525" cy="44862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48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1F3AA" w14:textId="77777777" w:rsidR="0042494B" w:rsidRPr="00FC181F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Maths</w:t>
                            </w:r>
                          </w:p>
                          <w:p w14:paraId="0AE3067F" w14:textId="278CE019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Mass and Capacity</w:t>
                            </w:r>
                          </w:p>
                          <w:p w14:paraId="627DF626" w14:textId="47E9F280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-Using scales</w:t>
                            </w:r>
                          </w:p>
                          <w:p w14:paraId="047819A5" w14:textId="46C7037B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-Measure in grams/kilograms</w:t>
                            </w:r>
                          </w:p>
                          <w:p w14:paraId="7795D423" w14:textId="3A09F740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-add/subtract mass</w:t>
                            </w:r>
                          </w:p>
                          <w:p w14:paraId="3D3228EF" w14:textId="7C093956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-measure capacity and volume</w:t>
                            </w:r>
                          </w:p>
                          <w:p w14:paraId="5F0CA4C5" w14:textId="05FB7DAE" w:rsidR="0007641C" w:rsidRDefault="0007641C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-add/subtract/compare</w:t>
                            </w:r>
                          </w:p>
                          <w:p w14:paraId="1C113EF9" w14:textId="440B8413" w:rsidR="00D1392F" w:rsidRDefault="00D1392F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Fractions</w:t>
                            </w:r>
                          </w:p>
                          <w:p w14:paraId="08D6A4DF" w14:textId="78075630" w:rsidR="00D1392F" w:rsidRDefault="00D1392F" w:rsidP="00D139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Addition</w:t>
                            </w:r>
                          </w:p>
                          <w:p w14:paraId="4E6D8636" w14:textId="07F5B985" w:rsidR="00D1392F" w:rsidRDefault="00D1392F" w:rsidP="00D139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Subtraction</w:t>
                            </w:r>
                          </w:p>
                          <w:p w14:paraId="78DAEB3F" w14:textId="2D8EB903" w:rsidR="00D1392F" w:rsidRDefault="00D1392F" w:rsidP="00D139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</w:t>
                            </w:r>
                            <w:r w:rsidR="00DD369F">
                              <w:rPr>
                                <w:b/>
                                <w:bCs/>
                              </w:rPr>
                              <w:t>ti</w:t>
                            </w:r>
                            <w:r>
                              <w:rPr>
                                <w:b/>
                                <w:bCs/>
                              </w:rPr>
                              <w:t>tioning</w:t>
                            </w:r>
                          </w:p>
                          <w:p w14:paraId="3D5B35E6" w14:textId="3B7DF9DB" w:rsidR="00D1392F" w:rsidRPr="00D1392F" w:rsidRDefault="00D1392F" w:rsidP="00D139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Finding amounts using unit and non unit fractions</w:t>
                            </w:r>
                          </w:p>
                          <w:p w14:paraId="1A5ED983" w14:textId="302419B5" w:rsidR="004B3D18" w:rsidRDefault="004B3D18" w:rsidP="004B3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Time</w:t>
                            </w:r>
                          </w:p>
                          <w:p w14:paraId="43CB3F58" w14:textId="77777777" w:rsidR="004B3D18" w:rsidRDefault="004B3D18" w:rsidP="004B3D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O’clock, half past, quarter to and quarter past</w:t>
                            </w:r>
                          </w:p>
                          <w:p w14:paraId="6749FB1E" w14:textId="77777777" w:rsidR="004B3D18" w:rsidRDefault="004B3D18" w:rsidP="004B3D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Months, years, hours in a day</w:t>
                            </w:r>
                          </w:p>
                          <w:p w14:paraId="1C339A2C" w14:textId="77777777" w:rsidR="004B3D18" w:rsidRDefault="004B3D18" w:rsidP="004B3D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Telling the time to 5 minutes, a.m and p.m</w:t>
                            </w:r>
                          </w:p>
                          <w:p w14:paraId="02AE4F86" w14:textId="77777777" w:rsidR="004B3D18" w:rsidRPr="007114AB" w:rsidRDefault="004B3D18" w:rsidP="004B3D1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24 Hour Clock. </w:t>
                            </w:r>
                          </w:p>
                          <w:p w14:paraId="742D6A5E" w14:textId="77777777" w:rsidR="004B3D18" w:rsidRPr="002E484B" w:rsidRDefault="004B3D18" w:rsidP="004B3D18">
                            <w:pPr>
                              <w:ind w:left="60"/>
                              <w:rPr>
                                <w:b/>
                              </w:rPr>
                            </w:pPr>
                          </w:p>
                          <w:p w14:paraId="01A6BF4D" w14:textId="77777777" w:rsidR="002E484B" w:rsidRPr="002E484B" w:rsidRDefault="002E484B" w:rsidP="002E484B">
                            <w:pPr>
                              <w:ind w:left="60"/>
                              <w:rPr>
                                <w:b/>
                              </w:rPr>
                            </w:pPr>
                          </w:p>
                          <w:p w14:paraId="41866D44" w14:textId="77777777" w:rsidR="00F750A0" w:rsidRPr="00FC181F" w:rsidRDefault="00F750A0" w:rsidP="00F750A0">
                            <w:pPr>
                              <w:pStyle w:val="ListParagraph"/>
                              <w:ind w:left="4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C96C1CA" id="Rounded Rectangle 13" o:spid="_x0000_s1031" style="position:absolute;margin-left:585.75pt;margin-top:-57pt;width:240.75pt;height:3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14:paraId="0991F3AA" w14:textId="77777777" w:rsidR="0042494B" w:rsidRPr="00FC181F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Maths</w:t>
                      </w:r>
                    </w:p>
                    <w:p w14:paraId="0AE3067F" w14:textId="278CE019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Mass and Capacity</w:t>
                      </w:r>
                    </w:p>
                    <w:p w14:paraId="627DF626" w14:textId="47E9F280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-Using scales</w:t>
                      </w:r>
                    </w:p>
                    <w:p w14:paraId="047819A5" w14:textId="46C7037B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-Measure in grams/kilograms</w:t>
                      </w:r>
                    </w:p>
                    <w:p w14:paraId="7795D423" w14:textId="3A09F740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-add/subtract mass</w:t>
                      </w:r>
                    </w:p>
                    <w:p w14:paraId="3D3228EF" w14:textId="7C093956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-measure capacity and volume</w:t>
                      </w:r>
                    </w:p>
                    <w:p w14:paraId="5F0CA4C5" w14:textId="05FB7DAE" w:rsidR="0007641C" w:rsidRDefault="0007641C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-add/subtract/compare</w:t>
                      </w:r>
                    </w:p>
                    <w:p w14:paraId="1C113EF9" w14:textId="440B8413" w:rsidR="00D1392F" w:rsidRDefault="00D1392F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Fractions</w:t>
                      </w:r>
                    </w:p>
                    <w:p w14:paraId="08D6A4DF" w14:textId="78075630" w:rsidR="00D1392F" w:rsidRDefault="00D1392F" w:rsidP="00D139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Addition</w:t>
                      </w:r>
                    </w:p>
                    <w:p w14:paraId="4E6D8636" w14:textId="07F5B985" w:rsidR="00D1392F" w:rsidRDefault="00D1392F" w:rsidP="00D139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Subtraction</w:t>
                      </w:r>
                    </w:p>
                    <w:p w14:paraId="78DAEB3F" w14:textId="2D8EB903" w:rsidR="00D1392F" w:rsidRDefault="00D1392F" w:rsidP="00D139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</w:t>
                      </w:r>
                      <w:r w:rsidR="00DD369F">
                        <w:rPr>
                          <w:b/>
                          <w:bCs/>
                        </w:rPr>
                        <w:t>ti</w:t>
                      </w:r>
                      <w:r>
                        <w:rPr>
                          <w:b/>
                          <w:bCs/>
                        </w:rPr>
                        <w:t>tioning</w:t>
                      </w:r>
                    </w:p>
                    <w:p w14:paraId="3D5B35E6" w14:textId="3B7DF9DB" w:rsidR="00D1392F" w:rsidRPr="00D1392F" w:rsidRDefault="00D1392F" w:rsidP="00D139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Finding amounts using unit and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non unit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fractions</w:t>
                      </w:r>
                    </w:p>
                    <w:p w14:paraId="1A5ED983" w14:textId="302419B5" w:rsidR="004B3D18" w:rsidRDefault="004B3D18" w:rsidP="004B3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Time</w:t>
                      </w:r>
                    </w:p>
                    <w:p w14:paraId="43CB3F58" w14:textId="77777777" w:rsidR="004B3D18" w:rsidRDefault="004B3D18" w:rsidP="004B3D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O’clock, half past, quarter to and quarter past</w:t>
                      </w:r>
                    </w:p>
                    <w:p w14:paraId="6749FB1E" w14:textId="77777777" w:rsidR="004B3D18" w:rsidRDefault="004B3D18" w:rsidP="004B3D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Months, years, hours in a day</w:t>
                      </w:r>
                    </w:p>
                    <w:p w14:paraId="1C339A2C" w14:textId="77777777" w:rsidR="004B3D18" w:rsidRDefault="004B3D18" w:rsidP="004B3D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Telling the time to 5 minutes,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a.m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p.m</w:t>
                      </w:r>
                      <w:proofErr w:type="spellEnd"/>
                    </w:p>
                    <w:p w14:paraId="02AE4F86" w14:textId="77777777" w:rsidR="004B3D18" w:rsidRPr="007114AB" w:rsidRDefault="004B3D18" w:rsidP="004B3D1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24 Hour Clock. </w:t>
                      </w:r>
                    </w:p>
                    <w:p w14:paraId="742D6A5E" w14:textId="77777777" w:rsidR="004B3D18" w:rsidRPr="002E484B" w:rsidRDefault="004B3D18" w:rsidP="004B3D18">
                      <w:pPr>
                        <w:ind w:left="60"/>
                        <w:rPr>
                          <w:b/>
                        </w:rPr>
                      </w:pPr>
                    </w:p>
                    <w:p w14:paraId="01A6BF4D" w14:textId="77777777" w:rsidR="002E484B" w:rsidRPr="002E484B" w:rsidRDefault="002E484B" w:rsidP="002E484B">
                      <w:pPr>
                        <w:ind w:left="60"/>
                        <w:rPr>
                          <w:b/>
                        </w:rPr>
                      </w:pPr>
                    </w:p>
                    <w:p w14:paraId="41866D44" w14:textId="77777777" w:rsidR="00F750A0" w:rsidRPr="00FC181F" w:rsidRDefault="00F750A0" w:rsidP="00F750A0">
                      <w:pPr>
                        <w:pStyle w:val="ListParagraph"/>
                        <w:ind w:left="420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CB6E538" w14:textId="772A3F51" w:rsidR="0042494B" w:rsidRDefault="0042494B" w:rsidP="0042494B">
      <w:pPr>
        <w:jc w:val="right"/>
      </w:pPr>
    </w:p>
    <w:p w14:paraId="1F846658" w14:textId="4662BB54" w:rsidR="0042494B" w:rsidRDefault="0042494B" w:rsidP="0042494B">
      <w:pPr>
        <w:jc w:val="right"/>
      </w:pPr>
    </w:p>
    <w:p w14:paraId="3556FF02" w14:textId="558E251F" w:rsidR="0042494B" w:rsidRPr="006870EA" w:rsidRDefault="0042494B" w:rsidP="0042494B"/>
    <w:p w14:paraId="6581BCAD" w14:textId="0C7C976E" w:rsidR="0042494B" w:rsidRPr="006870EA" w:rsidRDefault="0042494B" w:rsidP="0042494B"/>
    <w:p w14:paraId="3D302798" w14:textId="5C332B48" w:rsidR="0042494B" w:rsidRPr="006870EA" w:rsidRDefault="0042494B" w:rsidP="0042494B"/>
    <w:p w14:paraId="7B6BB786" w14:textId="36774F3E" w:rsidR="0042494B" w:rsidRPr="006870EA" w:rsidRDefault="0035610A" w:rsidP="0042494B"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21074436" wp14:editId="06E52C4C">
            <wp:simplePos x="0" y="0"/>
            <wp:positionH relativeFrom="page">
              <wp:posOffset>6191250</wp:posOffset>
            </wp:positionH>
            <wp:positionV relativeFrom="paragraph">
              <wp:posOffset>162560</wp:posOffset>
            </wp:positionV>
            <wp:extent cx="914400" cy="607695"/>
            <wp:effectExtent l="19050" t="19050" r="19050" b="20955"/>
            <wp:wrapSquare wrapText="bothSides"/>
            <wp:docPr id="17" name="Picture 17" descr="Honeybee about to the take-off from 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oneybee about to the take-off from a flowe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60769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C908E" w14:textId="19838C84" w:rsidR="0042494B" w:rsidRPr="006870EA" w:rsidRDefault="005448AC" w:rsidP="0042494B"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516081B" wp14:editId="639CFF73">
            <wp:simplePos x="0" y="0"/>
            <wp:positionH relativeFrom="column">
              <wp:posOffset>1653268</wp:posOffset>
            </wp:positionH>
            <wp:positionV relativeFrom="paragraph">
              <wp:posOffset>14605</wp:posOffset>
            </wp:positionV>
            <wp:extent cx="1038225" cy="771525"/>
            <wp:effectExtent l="19050" t="19050" r="28575" b="28575"/>
            <wp:wrapSquare wrapText="bothSides"/>
            <wp:docPr id="18" name="Picture 18" descr="Close-up of a red flower with water dr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lose-up of a red flower with water drop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7152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2819C" w14:textId="7B4C0B4A" w:rsidR="0042494B" w:rsidRPr="006870EA" w:rsidRDefault="0042494B" w:rsidP="0042494B"/>
    <w:p w14:paraId="53631869" w14:textId="66EB160F" w:rsidR="0042494B" w:rsidRPr="006870EA" w:rsidRDefault="0042494B" w:rsidP="0042494B"/>
    <w:p w14:paraId="1BAC4CB6" w14:textId="3F87DEE5" w:rsidR="0042494B" w:rsidRPr="006870EA" w:rsidRDefault="00C57AFC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12C30" wp14:editId="4D93582C">
                <wp:simplePos x="0" y="0"/>
                <wp:positionH relativeFrom="margin">
                  <wp:posOffset>-213995</wp:posOffset>
                </wp:positionH>
                <wp:positionV relativeFrom="paragraph">
                  <wp:posOffset>139065</wp:posOffset>
                </wp:positionV>
                <wp:extent cx="1911350" cy="1457325"/>
                <wp:effectExtent l="0" t="0" r="1270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45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A6822" w14:textId="77777777" w:rsidR="000A661C" w:rsidRDefault="000A661C" w:rsidP="000A66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22EDF">
                              <w:rPr>
                                <w:b/>
                                <w:u w:val="single"/>
                              </w:rPr>
                              <w:t>Art</w:t>
                            </w:r>
                          </w:p>
                          <w:p w14:paraId="7AF9B34B" w14:textId="77777777" w:rsidR="000A661C" w:rsidRPr="00A02D2E" w:rsidRDefault="000A661C" w:rsidP="000A66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02D2E">
                              <w:rPr>
                                <w:b/>
                                <w:u w:val="single"/>
                              </w:rPr>
                              <w:t>Georgia O’Keefe</w:t>
                            </w:r>
                          </w:p>
                          <w:p w14:paraId="5860475F" w14:textId="77777777" w:rsidR="000A661C" w:rsidRDefault="000A661C" w:rsidP="000A66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Sketches</w:t>
                            </w:r>
                          </w:p>
                          <w:p w14:paraId="009EDC8F" w14:textId="77777777" w:rsidR="000A661C" w:rsidRDefault="000A661C" w:rsidP="000A66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First hand observation</w:t>
                            </w:r>
                          </w:p>
                          <w:p w14:paraId="698013A4" w14:textId="77777777" w:rsidR="000A661C" w:rsidRDefault="000A661C" w:rsidP="000A66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Water colours</w:t>
                            </w:r>
                          </w:p>
                          <w:p w14:paraId="717E7589" w14:textId="77777777" w:rsidR="000A661C" w:rsidRDefault="000A661C" w:rsidP="000A66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</w:p>
                          <w:p w14:paraId="0A40AEF6" w14:textId="2463ECA6" w:rsidR="00522EDF" w:rsidRPr="00522EDF" w:rsidRDefault="00522EDF" w:rsidP="004A22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12C30" id="Rounded Rectangle 4" o:spid="_x0000_s1032" style="position:absolute;margin-left:-16.85pt;margin-top:10.95pt;width:150.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287A6822" w14:textId="77777777" w:rsidR="000A661C" w:rsidRDefault="000A661C" w:rsidP="000A661C">
                      <w:pPr>
                        <w:rPr>
                          <w:b/>
                          <w:u w:val="single"/>
                        </w:rPr>
                      </w:pPr>
                      <w:r w:rsidRPr="00522EDF">
                        <w:rPr>
                          <w:b/>
                          <w:u w:val="single"/>
                        </w:rPr>
                        <w:t>Art</w:t>
                      </w:r>
                    </w:p>
                    <w:p w14:paraId="7AF9B34B" w14:textId="77777777" w:rsidR="000A661C" w:rsidRPr="00A02D2E" w:rsidRDefault="000A661C" w:rsidP="000A66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u w:val="single"/>
                        </w:rPr>
                      </w:pPr>
                      <w:r w:rsidRPr="00A02D2E">
                        <w:rPr>
                          <w:b/>
                          <w:u w:val="single"/>
                        </w:rPr>
                        <w:t>Georgia O’Keefe</w:t>
                      </w:r>
                    </w:p>
                    <w:p w14:paraId="5860475F" w14:textId="77777777" w:rsidR="000A661C" w:rsidRDefault="000A661C" w:rsidP="000A66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Sketches</w:t>
                      </w:r>
                    </w:p>
                    <w:p w14:paraId="009EDC8F" w14:textId="77777777" w:rsidR="000A661C" w:rsidRDefault="000A661C" w:rsidP="000A66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First hand observation</w:t>
                      </w:r>
                    </w:p>
                    <w:p w14:paraId="698013A4" w14:textId="77777777" w:rsidR="000A661C" w:rsidRDefault="000A661C" w:rsidP="000A66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Water colours</w:t>
                      </w:r>
                    </w:p>
                    <w:p w14:paraId="717E7589" w14:textId="77777777" w:rsidR="000A661C" w:rsidRDefault="000A661C" w:rsidP="000A66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</w:p>
                    <w:p w14:paraId="0A40AEF6" w14:textId="2463ECA6" w:rsidR="00522EDF" w:rsidRPr="00522EDF" w:rsidRDefault="00522EDF" w:rsidP="004A220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07B06B" w14:textId="0011AA27" w:rsidR="0042494B" w:rsidRPr="006870EA" w:rsidRDefault="00B311AA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B6E3B" wp14:editId="2176F283">
                <wp:simplePos x="0" y="0"/>
                <wp:positionH relativeFrom="column">
                  <wp:posOffset>4277360</wp:posOffset>
                </wp:positionH>
                <wp:positionV relativeFrom="paragraph">
                  <wp:posOffset>151765</wp:posOffset>
                </wp:positionV>
                <wp:extent cx="2075180" cy="1436914"/>
                <wp:effectExtent l="0" t="0" r="20320" b="114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1436914"/>
                        </a:xfrm>
                        <a:prstGeom prst="roundRect">
                          <a:avLst>
                            <a:gd name="adj" fmla="val 1183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39E84" w14:textId="6F0B71F0" w:rsidR="000A661C" w:rsidRDefault="0042494B" w:rsidP="000A661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RE</w:t>
                            </w:r>
                          </w:p>
                          <w:p w14:paraId="53ED7818" w14:textId="77777777" w:rsidR="005448AC" w:rsidRPr="000309BA" w:rsidRDefault="005448AC" w:rsidP="005448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309BA">
                              <w:rPr>
                                <w:b/>
                                <w:u w:val="single"/>
                              </w:rPr>
                              <w:t>Called by God</w:t>
                            </w:r>
                          </w:p>
                          <w:p w14:paraId="58251772" w14:textId="77777777" w:rsidR="005448AC" w:rsidRDefault="005448AC" w:rsidP="005448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does it mean?</w:t>
                            </w:r>
                          </w:p>
                          <w:p w14:paraId="22014B61" w14:textId="77777777" w:rsidR="005448AC" w:rsidRDefault="005448AC" w:rsidP="005448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does God speak to people? </w:t>
                            </w:r>
                          </w:p>
                          <w:p w14:paraId="421D6C75" w14:textId="10A5F97D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63F75DB" w14:textId="1B99159F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ADF3E0A" w14:textId="415BF833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04D8BF5" w14:textId="39FED7CC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0A983E2" w14:textId="02351DA4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ABEDA52" w14:textId="77777777" w:rsidR="00F75042" w:rsidRDefault="00F75042" w:rsidP="009B22C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A97E27" w14:textId="6D0E0EDE" w:rsidR="008D7B81" w:rsidRPr="008D7B81" w:rsidRDefault="008D7B81" w:rsidP="008D7B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B6E3B" id="Rounded Rectangle 10" o:spid="_x0000_s1033" style="position:absolute;margin-left:336.8pt;margin-top:11.95pt;width:163.4pt;height:1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" fillcolor="#5b9bd5 [3204]" strokecolor="#1f4d78 [1604]" strokeweight="1pt">
                <v:stroke joinstyle="miter"/>
                <v:textbox>
                  <w:txbxContent>
                    <w:p w14:paraId="59339E84" w14:textId="6F0B71F0" w:rsidR="000A661C" w:rsidRDefault="0042494B" w:rsidP="000A661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RE</w:t>
                      </w:r>
                    </w:p>
                    <w:p w14:paraId="53ED7818" w14:textId="77777777" w:rsidR="005448AC" w:rsidRPr="000309BA" w:rsidRDefault="005448AC" w:rsidP="005448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309BA">
                        <w:rPr>
                          <w:b/>
                          <w:u w:val="single"/>
                        </w:rPr>
                        <w:t>Called by God</w:t>
                      </w:r>
                    </w:p>
                    <w:p w14:paraId="58251772" w14:textId="77777777" w:rsidR="005448AC" w:rsidRDefault="005448AC" w:rsidP="005448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does it mean?</w:t>
                      </w:r>
                    </w:p>
                    <w:p w14:paraId="22014B61" w14:textId="77777777" w:rsidR="005448AC" w:rsidRDefault="005448AC" w:rsidP="005448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does God speak to people? </w:t>
                      </w:r>
                    </w:p>
                    <w:p w14:paraId="421D6C75" w14:textId="10A5F97D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63F75DB" w14:textId="1B99159F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ADF3E0A" w14:textId="415BF833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04D8BF5" w14:textId="39FED7CC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0A983E2" w14:textId="02351DA4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ABEDA52" w14:textId="77777777" w:rsidR="00F75042" w:rsidRDefault="00F75042" w:rsidP="009B22C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5A97E27" w14:textId="6D0E0EDE" w:rsidR="008D7B81" w:rsidRPr="008D7B81" w:rsidRDefault="008D7B81" w:rsidP="008D7B81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07CB98" w14:textId="15F5E883" w:rsidR="0042494B" w:rsidRPr="006870EA" w:rsidRDefault="005448AC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7E5FB" wp14:editId="2515035C">
                <wp:simplePos x="0" y="0"/>
                <wp:positionH relativeFrom="column">
                  <wp:posOffset>1994808</wp:posOffset>
                </wp:positionH>
                <wp:positionV relativeFrom="paragraph">
                  <wp:posOffset>81915</wp:posOffset>
                </wp:positionV>
                <wp:extent cx="2087245" cy="1421130"/>
                <wp:effectExtent l="0" t="0" r="27305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1421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4EF07" w14:textId="604AF263" w:rsidR="00901C3E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  <w:r w:rsidR="0007641C">
                              <w:rPr>
                                <w:b/>
                                <w:bCs/>
                                <w:u w:val="single"/>
                              </w:rPr>
                              <w:t xml:space="preserve"> - </w:t>
                            </w:r>
                            <w:r w:rsidR="00CE4C28">
                              <w:rPr>
                                <w:b/>
                                <w:bCs/>
                                <w:u w:val="single"/>
                              </w:rPr>
                              <w:t>Being My Best</w:t>
                            </w:r>
                          </w:p>
                          <w:p w14:paraId="5C51BC42" w14:textId="44ABCDB5" w:rsidR="00CE4C28" w:rsidRPr="00CE4C28" w:rsidRDefault="00CE4C28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4C28">
                              <w:rPr>
                                <w:b/>
                                <w:bCs/>
                              </w:rPr>
                              <w:t>- Healthy Eating</w:t>
                            </w:r>
                          </w:p>
                          <w:p w14:paraId="2D639A5C" w14:textId="001773FB" w:rsidR="00CE4C28" w:rsidRPr="00CE4C28" w:rsidRDefault="00CE4C28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4C28">
                              <w:rPr>
                                <w:b/>
                                <w:bCs/>
                              </w:rPr>
                              <w:t>- Body Team Work</w:t>
                            </w:r>
                          </w:p>
                          <w:p w14:paraId="1EC923F3" w14:textId="28C7C293" w:rsidR="00CE4C28" w:rsidRPr="00CE4C28" w:rsidRDefault="00C20992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 For and A</w:t>
                            </w:r>
                            <w:r w:rsidR="00CE4C28" w:rsidRPr="00CE4C28">
                              <w:rPr>
                                <w:b/>
                                <w:bCs/>
                              </w:rPr>
                              <w:t>gainst</w:t>
                            </w:r>
                          </w:p>
                          <w:p w14:paraId="153254F8" w14:textId="14A70A5A" w:rsidR="00CE4C28" w:rsidRPr="00CE4C28" w:rsidRDefault="00C20992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 I am F</w:t>
                            </w:r>
                            <w:r w:rsidR="00CE4C28" w:rsidRPr="00CE4C28">
                              <w:rPr>
                                <w:b/>
                                <w:bCs/>
                              </w:rPr>
                              <w:t>antastic</w:t>
                            </w:r>
                          </w:p>
                          <w:p w14:paraId="3896E449" w14:textId="062A1B5E" w:rsidR="00CE4C28" w:rsidRPr="00CE4C28" w:rsidRDefault="00C20992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 Top T</w:t>
                            </w:r>
                            <w:r w:rsidR="00CE4C28" w:rsidRPr="00CE4C28">
                              <w:rPr>
                                <w:b/>
                                <w:bCs/>
                              </w:rPr>
                              <w:t>alents</w:t>
                            </w:r>
                          </w:p>
                          <w:p w14:paraId="2686D49A" w14:textId="77777777" w:rsidR="00901C3E" w:rsidRPr="00CE4C28" w:rsidRDefault="00901C3E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D08EE4" w14:textId="77777777" w:rsidR="009B22CC" w:rsidRPr="00FC181F" w:rsidRDefault="009B22CC" w:rsidP="004249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7E5FB" id="Rounded Rectangle 15" o:spid="_x0000_s1034" style="position:absolute;margin-left:157.05pt;margin-top:6.45pt;width:164.35pt;height:1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14:paraId="11F4EF07" w14:textId="604AF263" w:rsidR="00901C3E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PSHE</w:t>
                      </w:r>
                      <w:r w:rsidR="0007641C">
                        <w:rPr>
                          <w:b/>
                          <w:bCs/>
                          <w:u w:val="single"/>
                        </w:rPr>
                        <w:t xml:space="preserve"> - </w:t>
                      </w:r>
                      <w:r w:rsidR="00CE4C28">
                        <w:rPr>
                          <w:b/>
                          <w:bCs/>
                          <w:u w:val="single"/>
                        </w:rPr>
                        <w:t>Being My Best</w:t>
                      </w:r>
                    </w:p>
                    <w:p w14:paraId="5C51BC42" w14:textId="44ABCDB5" w:rsidR="00CE4C28" w:rsidRPr="00CE4C28" w:rsidRDefault="00CE4C28" w:rsidP="0042494B">
                      <w:pPr>
                        <w:rPr>
                          <w:b/>
                          <w:bCs/>
                        </w:rPr>
                      </w:pPr>
                      <w:r w:rsidRPr="00CE4C28">
                        <w:rPr>
                          <w:b/>
                          <w:bCs/>
                        </w:rPr>
                        <w:t>- Healthy Eating</w:t>
                      </w:r>
                    </w:p>
                    <w:p w14:paraId="2D639A5C" w14:textId="001773FB" w:rsidR="00CE4C28" w:rsidRPr="00CE4C28" w:rsidRDefault="00CE4C28" w:rsidP="0042494B">
                      <w:pPr>
                        <w:rPr>
                          <w:b/>
                          <w:bCs/>
                        </w:rPr>
                      </w:pPr>
                      <w:r w:rsidRPr="00CE4C28">
                        <w:rPr>
                          <w:b/>
                          <w:bCs/>
                        </w:rPr>
                        <w:t>- Body Team Work</w:t>
                      </w:r>
                    </w:p>
                    <w:p w14:paraId="1EC923F3" w14:textId="28C7C293" w:rsidR="00CE4C28" w:rsidRPr="00CE4C28" w:rsidRDefault="00C20992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For and A</w:t>
                      </w:r>
                      <w:r w:rsidR="00CE4C28" w:rsidRPr="00CE4C28">
                        <w:rPr>
                          <w:b/>
                          <w:bCs/>
                        </w:rPr>
                        <w:t>gainst</w:t>
                      </w:r>
                    </w:p>
                    <w:p w14:paraId="153254F8" w14:textId="14A70A5A" w:rsidR="00CE4C28" w:rsidRPr="00CE4C28" w:rsidRDefault="00C20992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I am F</w:t>
                      </w:r>
                      <w:r w:rsidR="00CE4C28" w:rsidRPr="00CE4C28">
                        <w:rPr>
                          <w:b/>
                          <w:bCs/>
                        </w:rPr>
                        <w:t>antastic</w:t>
                      </w:r>
                    </w:p>
                    <w:p w14:paraId="3896E449" w14:textId="062A1B5E" w:rsidR="00CE4C28" w:rsidRPr="00CE4C28" w:rsidRDefault="00C20992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Top T</w:t>
                      </w:r>
                      <w:r w:rsidR="00CE4C28" w:rsidRPr="00CE4C28">
                        <w:rPr>
                          <w:b/>
                          <w:bCs/>
                        </w:rPr>
                        <w:t>alents</w:t>
                      </w:r>
                    </w:p>
                    <w:p w14:paraId="2686D49A" w14:textId="77777777" w:rsidR="00901C3E" w:rsidRPr="00CE4C28" w:rsidRDefault="00901C3E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61D08EE4" w14:textId="77777777" w:rsidR="009B22CC" w:rsidRPr="00FC181F" w:rsidRDefault="009B22CC" w:rsidP="0042494B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1A4E13" w14:textId="7FE27313" w:rsidR="0042494B" w:rsidRPr="006870EA" w:rsidRDefault="0042494B" w:rsidP="0042494B"/>
    <w:p w14:paraId="78321028" w14:textId="10C9C152" w:rsidR="0042494B" w:rsidRPr="006870EA" w:rsidRDefault="0042494B" w:rsidP="0042494B"/>
    <w:p w14:paraId="33A2C5E5" w14:textId="564640E2" w:rsidR="0042494B" w:rsidRPr="006870EA" w:rsidRDefault="0042494B" w:rsidP="0042494B"/>
    <w:p w14:paraId="068EA34F" w14:textId="557B8C35" w:rsidR="0042494B" w:rsidRPr="006870EA" w:rsidRDefault="0042494B" w:rsidP="0042494B"/>
    <w:p w14:paraId="291BBB42" w14:textId="35C72615" w:rsidR="0042494B" w:rsidRPr="006870EA" w:rsidRDefault="0042494B" w:rsidP="0042494B"/>
    <w:p w14:paraId="27EB973D" w14:textId="05C9E930" w:rsidR="0042494B" w:rsidRPr="006870EA" w:rsidRDefault="0091105F" w:rsidP="0042494B"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67F24ADA" wp14:editId="4BDB81CC">
            <wp:simplePos x="0" y="0"/>
            <wp:positionH relativeFrom="margin">
              <wp:posOffset>8592185</wp:posOffset>
            </wp:positionH>
            <wp:positionV relativeFrom="paragraph">
              <wp:posOffset>13970</wp:posOffset>
            </wp:positionV>
            <wp:extent cx="704850" cy="704850"/>
            <wp:effectExtent l="19050" t="19050" r="19050" b="19050"/>
            <wp:wrapTight wrapText="bothSides">
              <wp:wrapPolygon edited="0">
                <wp:start x="-584" y="-584"/>
                <wp:lineTo x="-584" y="21600"/>
                <wp:lineTo x="21600" y="21600"/>
                <wp:lineTo x="21600" y="-584"/>
                <wp:lineTo x="-584" y="-584"/>
              </wp:wrapPolygon>
            </wp:wrapTight>
            <wp:docPr id="19" name="Picture 8" descr="Number 3/4 illustration, Fraction fun Fraction Pizza, Learning Fractions s,  text, logo, sign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umber 3/4 illustration, Fraction fun Fraction Pizza, Learning Fractions s,  text, logo, sign png | PNGW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D1969" wp14:editId="6A8369E9">
                <wp:simplePos x="0" y="0"/>
                <wp:positionH relativeFrom="margin">
                  <wp:posOffset>-333375</wp:posOffset>
                </wp:positionH>
                <wp:positionV relativeFrom="paragraph">
                  <wp:posOffset>223520</wp:posOffset>
                </wp:positionV>
                <wp:extent cx="1962785" cy="926976"/>
                <wp:effectExtent l="0" t="0" r="18415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926976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0D1C7" w14:textId="33D95958" w:rsidR="00E05004" w:rsidRDefault="00E05004" w:rsidP="00E05004">
                            <w:pPr>
                              <w:rPr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</w:pPr>
                            <w:r w:rsidRPr="00E05004">
                              <w:rPr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  <w:t>Half Termly Homework</w:t>
                            </w:r>
                          </w:p>
                          <w:p w14:paraId="4E3BC91D" w14:textId="77777777" w:rsidR="00A97B07" w:rsidRPr="00534F05" w:rsidRDefault="00A97B07" w:rsidP="00A97B0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34F05">
                              <w:rPr>
                                <w:color w:val="FFFFFF" w:themeColor="background1"/>
                              </w:rPr>
                              <w:t>Producing a piece of ‘Flower Art’ – link to Georgia O’Keefe Art</w:t>
                            </w:r>
                          </w:p>
                          <w:p w14:paraId="48D513CF" w14:textId="77777777" w:rsidR="00E05004" w:rsidRPr="00CB0EBB" w:rsidRDefault="00E05004" w:rsidP="00E05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B2D1969" id="Rounded Rectangle 7" o:spid="_x0000_s1035" style="position:absolute;margin-left:-26.25pt;margin-top:17.6pt;width:154.55pt;height:73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" fillcolor="#5b9bd5" strokecolor="#41719c" strokeweight="1pt">
                <v:stroke joinstyle="miter"/>
                <v:textbox>
                  <w:txbxContent>
                    <w:p w14:paraId="4F10D1C7" w14:textId="33D95958" w:rsidR="00E05004" w:rsidRDefault="00E05004" w:rsidP="00E05004">
                      <w:pPr>
                        <w:rPr>
                          <w:b/>
                          <w:bCs/>
                          <w:color w:val="FFFFFF" w:themeColor="background1"/>
                          <w:u w:val="single"/>
                        </w:rPr>
                      </w:pPr>
                      <w:r w:rsidRPr="00E05004">
                        <w:rPr>
                          <w:b/>
                          <w:bCs/>
                          <w:color w:val="FFFFFF" w:themeColor="background1"/>
                          <w:u w:val="single"/>
                        </w:rPr>
                        <w:t>Half Termly Homework</w:t>
                      </w:r>
                    </w:p>
                    <w:p w14:paraId="4E3BC91D" w14:textId="77777777" w:rsidR="00A97B07" w:rsidRPr="00534F05" w:rsidRDefault="00A97B07" w:rsidP="00A97B07">
                      <w:pPr>
                        <w:rPr>
                          <w:color w:val="FFFFFF" w:themeColor="background1"/>
                        </w:rPr>
                      </w:pPr>
                      <w:r w:rsidRPr="00534F05">
                        <w:rPr>
                          <w:color w:val="FFFFFF" w:themeColor="background1"/>
                        </w:rPr>
                        <w:t>Producing a piece of ‘Flower Art’ – link to Georgia O’Keefe Art</w:t>
                      </w:r>
                    </w:p>
                    <w:p w14:paraId="48D513CF" w14:textId="77777777" w:rsidR="00E05004" w:rsidRPr="00CB0EBB" w:rsidRDefault="00E05004" w:rsidP="00E05004"/>
                  </w:txbxContent>
                </v:textbox>
                <w10:wrap anchorx="margin"/>
              </v:roundrect>
            </w:pict>
          </mc:Fallback>
        </mc:AlternateContent>
      </w:r>
    </w:p>
    <w:p w14:paraId="1415C4D9" w14:textId="7D237360" w:rsidR="0042494B" w:rsidRPr="006870EA" w:rsidRDefault="0091105F" w:rsidP="0042494B"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B5D46AD" wp14:editId="0B1A2327">
            <wp:simplePos x="0" y="0"/>
            <wp:positionH relativeFrom="margin">
              <wp:posOffset>7477125</wp:posOffset>
            </wp:positionH>
            <wp:positionV relativeFrom="paragraph">
              <wp:posOffset>27940</wp:posOffset>
            </wp:positionV>
            <wp:extent cx="805815" cy="473075"/>
            <wp:effectExtent l="19050" t="19050" r="13335" b="22225"/>
            <wp:wrapSquare wrapText="bothSides"/>
            <wp:docPr id="20" name="Picture 20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topwatch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47307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D6976" w14:textId="661B0AC9" w:rsidR="0042494B" w:rsidRPr="006870EA" w:rsidRDefault="00B311AA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C5604" wp14:editId="402629F3">
                <wp:simplePos x="0" y="0"/>
                <wp:positionH relativeFrom="margin">
                  <wp:posOffset>4193540</wp:posOffset>
                </wp:positionH>
                <wp:positionV relativeFrom="paragraph">
                  <wp:posOffset>41910</wp:posOffset>
                </wp:positionV>
                <wp:extent cx="1962785" cy="687705"/>
                <wp:effectExtent l="0" t="0" r="1841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68770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62087" w14:textId="77777777" w:rsidR="0042494B" w:rsidRPr="004B2F1B" w:rsidRDefault="00E05004" w:rsidP="004249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Year 3</w:t>
                            </w:r>
                          </w:p>
                          <w:p w14:paraId="230AD2DB" w14:textId="7C904192" w:rsidR="0042494B" w:rsidRPr="004B2F1B" w:rsidRDefault="002E484B" w:rsidP="002E484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S</w:t>
                            </w:r>
                            <w:r w:rsidR="00A57601">
                              <w:rPr>
                                <w:sz w:val="36"/>
                                <w:szCs w:val="36"/>
                              </w:rPr>
                              <w:t xml:space="preserve">ummer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42494B" w:rsidRPr="004B2F1B">
                              <w:rPr>
                                <w:sz w:val="36"/>
                                <w:szCs w:val="36"/>
                              </w:rPr>
                              <w:t>erm</w:t>
                            </w:r>
                            <w:r w:rsidR="0042494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57601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C5604" id="Rounded Rectangle 2" o:spid="_x0000_s1036" style="position:absolute;margin-left:330.2pt;margin-top:3.3pt;width:154.55pt;height:54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" fillcolor="#7030a0" strokecolor="#1f4d78 [1604]" strokeweight="1pt">
                <v:stroke joinstyle="miter"/>
                <v:textbox>
                  <w:txbxContent>
                    <w:p w14:paraId="61B62087" w14:textId="77777777" w:rsidR="0042494B" w:rsidRPr="004B2F1B" w:rsidRDefault="00E05004" w:rsidP="004249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Year 3</w:t>
                      </w:r>
                    </w:p>
                    <w:p w14:paraId="230AD2DB" w14:textId="7C904192" w:rsidR="0042494B" w:rsidRPr="004B2F1B" w:rsidRDefault="002E484B" w:rsidP="002E484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S</w:t>
                      </w:r>
                      <w:r w:rsidR="00A57601">
                        <w:rPr>
                          <w:sz w:val="36"/>
                          <w:szCs w:val="36"/>
                        </w:rPr>
                        <w:t xml:space="preserve">ummer </w:t>
                      </w: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="0042494B" w:rsidRPr="004B2F1B">
                        <w:rPr>
                          <w:sz w:val="36"/>
                          <w:szCs w:val="36"/>
                        </w:rPr>
                        <w:t>erm</w:t>
                      </w:r>
                      <w:r w:rsidR="0042494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57601">
                        <w:rPr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33A949" w14:textId="2E038B6A" w:rsidR="0042494B" w:rsidRPr="006870EA" w:rsidRDefault="00305F08" w:rsidP="0042494B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77F56FC" wp14:editId="647AE691">
            <wp:simplePos x="0" y="0"/>
            <wp:positionH relativeFrom="margin">
              <wp:posOffset>6459855</wp:posOffset>
            </wp:positionH>
            <wp:positionV relativeFrom="paragraph">
              <wp:posOffset>158115</wp:posOffset>
            </wp:positionV>
            <wp:extent cx="906780" cy="716280"/>
            <wp:effectExtent l="19050" t="19050" r="26670" b="266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16280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2320F" w14:textId="05F7540F" w:rsidR="0042494B" w:rsidRPr="006870EA" w:rsidRDefault="00B311AA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36D82" wp14:editId="1E5735E6">
                <wp:simplePos x="0" y="0"/>
                <wp:positionH relativeFrom="column">
                  <wp:posOffset>1720215</wp:posOffset>
                </wp:positionH>
                <wp:positionV relativeFrom="paragraph">
                  <wp:posOffset>18143</wp:posOffset>
                </wp:positionV>
                <wp:extent cx="2148840" cy="1775460"/>
                <wp:effectExtent l="0" t="0" r="22860" b="152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77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AE095" w14:textId="0A012B5B" w:rsidR="004A2204" w:rsidRPr="00D65F1E" w:rsidRDefault="0042494B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181F">
                              <w:rPr>
                                <w:b/>
                                <w:bCs/>
                                <w:u w:val="single"/>
                              </w:rPr>
                              <w:t>PE</w:t>
                            </w:r>
                            <w:r w:rsidR="004A2204" w:rsidRPr="00FC181F">
                              <w:rPr>
                                <w:b/>
                                <w:bCs/>
                                <w:u w:val="single"/>
                              </w:rPr>
                              <w:t>-Lancashire Scheme of Work</w:t>
                            </w:r>
                          </w:p>
                          <w:p w14:paraId="3E02EE11" w14:textId="77777777" w:rsidR="00C57AFC" w:rsidRPr="00C57AFC" w:rsidRDefault="00C57AFC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57AFC">
                              <w:rPr>
                                <w:b/>
                                <w:bCs/>
                                <w:u w:val="single"/>
                              </w:rPr>
                              <w:t xml:space="preserve">Outdoor and Adventurous Activities </w:t>
                            </w:r>
                          </w:p>
                          <w:p w14:paraId="1E3F4A32" w14:textId="0C052FAE" w:rsidR="00F750A0" w:rsidRDefault="00C57AFC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– Trust and Trails</w:t>
                            </w:r>
                          </w:p>
                          <w:p w14:paraId="47BCAE2C" w14:textId="69DEEE73" w:rsidR="00C57AFC" w:rsidRPr="00C57AFC" w:rsidRDefault="00C57AFC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57AFC">
                              <w:rPr>
                                <w:b/>
                                <w:bCs/>
                                <w:u w:val="single"/>
                              </w:rPr>
                              <w:t>Net/Wall Games</w:t>
                            </w:r>
                          </w:p>
                          <w:p w14:paraId="286E979B" w14:textId="2962F599" w:rsidR="00C57AFC" w:rsidRDefault="00C57AFC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-throwing and catching</w:t>
                            </w:r>
                          </w:p>
                          <w:p w14:paraId="5474C460" w14:textId="28457779" w:rsidR="00C57AFC" w:rsidRPr="00FC181F" w:rsidRDefault="00C57AFC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-striking a ball </w:t>
                            </w:r>
                          </w:p>
                          <w:p w14:paraId="7D0E1AC1" w14:textId="77777777" w:rsidR="00F750A0" w:rsidRDefault="00F750A0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DF5854" w14:textId="2592A407" w:rsidR="00F750A0" w:rsidRDefault="00F750A0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4C60EF" w14:textId="77777777" w:rsidR="00F750A0" w:rsidRPr="004A2204" w:rsidRDefault="00F750A0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2FA988" w14:textId="77777777" w:rsidR="0042494B" w:rsidRPr="00CB0EBB" w:rsidRDefault="0042494B" w:rsidP="00424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36D82" id="Rounded Rectangle 11" o:spid="_x0000_s1037" style="position:absolute;margin-left:135.45pt;margin-top:1.45pt;width:169.2pt;height:13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14:paraId="6D6AE095" w14:textId="0A012B5B" w:rsidR="004A2204" w:rsidRPr="00D65F1E" w:rsidRDefault="0042494B" w:rsidP="0042494B">
                      <w:pPr>
                        <w:rPr>
                          <w:b/>
                          <w:bCs/>
                        </w:rPr>
                      </w:pPr>
                      <w:r w:rsidRPr="00FC181F">
                        <w:rPr>
                          <w:b/>
                          <w:bCs/>
                          <w:u w:val="single"/>
                        </w:rPr>
                        <w:t>PE</w:t>
                      </w:r>
                      <w:r w:rsidR="004A2204" w:rsidRPr="00FC181F">
                        <w:rPr>
                          <w:b/>
                          <w:bCs/>
                          <w:u w:val="single"/>
                        </w:rPr>
                        <w:t>-Lancashire Scheme of Work</w:t>
                      </w:r>
                    </w:p>
                    <w:p w14:paraId="3E02EE11" w14:textId="77777777" w:rsidR="00C57AFC" w:rsidRPr="00C57AFC" w:rsidRDefault="00C57AFC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57AFC">
                        <w:rPr>
                          <w:b/>
                          <w:bCs/>
                          <w:u w:val="single"/>
                        </w:rPr>
                        <w:t xml:space="preserve">Outdoor and Adventurous Activities </w:t>
                      </w:r>
                    </w:p>
                    <w:p w14:paraId="1E3F4A32" w14:textId="0C052FAE" w:rsidR="00F750A0" w:rsidRDefault="00C57AFC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– Trust and Trails</w:t>
                      </w:r>
                    </w:p>
                    <w:p w14:paraId="47BCAE2C" w14:textId="69DEEE73" w:rsidR="00C57AFC" w:rsidRPr="00C57AFC" w:rsidRDefault="00C57AFC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57AFC">
                        <w:rPr>
                          <w:b/>
                          <w:bCs/>
                          <w:u w:val="single"/>
                        </w:rPr>
                        <w:t>Net/Wall Games</w:t>
                      </w:r>
                    </w:p>
                    <w:p w14:paraId="286E979B" w14:textId="2962F599" w:rsidR="00C57AFC" w:rsidRDefault="00C57AFC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-throwing and catching</w:t>
                      </w:r>
                    </w:p>
                    <w:p w14:paraId="5474C460" w14:textId="28457779" w:rsidR="00C57AFC" w:rsidRPr="00FC181F" w:rsidRDefault="00C57AFC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-striking a ball </w:t>
                      </w:r>
                    </w:p>
                    <w:p w14:paraId="7D0E1AC1" w14:textId="77777777" w:rsidR="00F750A0" w:rsidRDefault="00F750A0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31DF5854" w14:textId="2592A407" w:rsidR="00F750A0" w:rsidRDefault="00F750A0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604C60EF" w14:textId="77777777" w:rsidR="00F750A0" w:rsidRPr="004A2204" w:rsidRDefault="00F750A0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6D2FA988" w14:textId="77777777" w:rsidR="0042494B" w:rsidRPr="00CB0EBB" w:rsidRDefault="0042494B" w:rsidP="0042494B"/>
                  </w:txbxContent>
                </v:textbox>
              </v:roundrect>
            </w:pict>
          </mc:Fallback>
        </mc:AlternateContent>
      </w:r>
    </w:p>
    <w:p w14:paraId="7977296F" w14:textId="6FC7AD49" w:rsidR="0042494B" w:rsidRPr="006870EA" w:rsidRDefault="000361EE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E4DB4" wp14:editId="40C9DDAA">
                <wp:simplePos x="0" y="0"/>
                <wp:positionH relativeFrom="margin">
                  <wp:posOffset>7410450</wp:posOffset>
                </wp:positionH>
                <wp:positionV relativeFrom="paragraph">
                  <wp:posOffset>7620</wp:posOffset>
                </wp:positionV>
                <wp:extent cx="1962785" cy="2129790"/>
                <wp:effectExtent l="0" t="0" r="18415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129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2AC82" w14:textId="68D0B943" w:rsidR="0042494B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053C7">
                              <w:rPr>
                                <w:b/>
                                <w:bCs/>
                                <w:u w:val="single"/>
                              </w:rPr>
                              <w:t>Computing</w:t>
                            </w:r>
                            <w:r w:rsidR="008D7B8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54D5B14" w14:textId="1B7ACD2F" w:rsidR="00294103" w:rsidRDefault="007E5160" w:rsidP="0029410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Programming B- Events and actions in a program.</w:t>
                            </w:r>
                          </w:p>
                          <w:p w14:paraId="511E5718" w14:textId="34A6AA72" w:rsidR="007E5160" w:rsidRPr="000361EE" w:rsidRDefault="007E5160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-moving a sprite</w:t>
                            </w:r>
                          </w:p>
                          <w:p w14:paraId="630BFD61" w14:textId="01D2184A" w:rsidR="000361EE" w:rsidRPr="000361EE" w:rsidRDefault="007E5160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0361EE" w:rsidRPr="000361EE">
                              <w:rPr>
                                <w:b/>
                                <w:bCs/>
                              </w:rPr>
                              <w:t>maze movement</w:t>
                            </w:r>
                          </w:p>
                          <w:p w14:paraId="73FA7DA3" w14:textId="10333445" w:rsidR="000361EE" w:rsidRPr="000361EE" w:rsidRDefault="000361EE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-drawing lines</w:t>
                            </w:r>
                          </w:p>
                          <w:p w14:paraId="1768F25E" w14:textId="0CE375A7" w:rsidR="000361EE" w:rsidRPr="000361EE" w:rsidRDefault="000361EE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-adding features</w:t>
                            </w:r>
                          </w:p>
                          <w:p w14:paraId="0D252C9C" w14:textId="2DF26761" w:rsidR="000361EE" w:rsidRPr="000361EE" w:rsidRDefault="000361EE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-debugging movement</w:t>
                            </w:r>
                          </w:p>
                          <w:p w14:paraId="4774BE31" w14:textId="23804F51" w:rsidR="000361EE" w:rsidRPr="000361EE" w:rsidRDefault="000361EE" w:rsidP="00294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61EE">
                              <w:rPr>
                                <w:b/>
                                <w:bCs/>
                              </w:rPr>
                              <w:t>-making a project</w:t>
                            </w:r>
                          </w:p>
                          <w:p w14:paraId="38241C3D" w14:textId="77777777" w:rsidR="00294103" w:rsidRPr="00294103" w:rsidRDefault="00294103" w:rsidP="0029410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144B3C8" w14:textId="77777777" w:rsidR="00294103" w:rsidRPr="008D7B81" w:rsidRDefault="00294103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BBBD9E2" w14:textId="77777777" w:rsidR="008D7B81" w:rsidRDefault="008D7B81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3E87DA2" w14:textId="77777777" w:rsidR="008D7B81" w:rsidRDefault="008D7B81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013BA0F" w14:textId="77777777" w:rsidR="0042494B" w:rsidRPr="000309BA" w:rsidRDefault="0042494B" w:rsidP="00424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E4DB4" id="Rounded Rectangle 5" o:spid="_x0000_s1038" style="position:absolute;margin-left:583.5pt;margin-top:.6pt;width:154.55pt;height:167.7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14:paraId="2662AC82" w14:textId="68D0B943" w:rsidR="0042494B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053C7">
                        <w:rPr>
                          <w:b/>
                          <w:bCs/>
                          <w:u w:val="single"/>
                        </w:rPr>
                        <w:t>Computing</w:t>
                      </w:r>
                      <w:r w:rsidR="008D7B8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754D5B14" w14:textId="1B7ACD2F" w:rsidR="00294103" w:rsidRDefault="007E5160" w:rsidP="00294103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Programming B- Events and actions in a program.</w:t>
                      </w:r>
                    </w:p>
                    <w:p w14:paraId="511E5718" w14:textId="34A6AA72" w:rsidR="007E5160" w:rsidRPr="000361EE" w:rsidRDefault="007E5160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-moving a sprite</w:t>
                      </w:r>
                    </w:p>
                    <w:p w14:paraId="630BFD61" w14:textId="01D2184A" w:rsidR="000361EE" w:rsidRPr="000361EE" w:rsidRDefault="007E5160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</w:t>
                      </w:r>
                      <w:r w:rsidR="000361EE" w:rsidRPr="000361EE">
                        <w:rPr>
                          <w:b/>
                          <w:bCs/>
                        </w:rPr>
                        <w:t>maze movement</w:t>
                      </w:r>
                    </w:p>
                    <w:p w14:paraId="73FA7DA3" w14:textId="10333445" w:rsidR="000361EE" w:rsidRPr="000361EE" w:rsidRDefault="000361EE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-drawing lines</w:t>
                      </w:r>
                    </w:p>
                    <w:p w14:paraId="1768F25E" w14:textId="0CE375A7" w:rsidR="000361EE" w:rsidRPr="000361EE" w:rsidRDefault="000361EE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-adding features</w:t>
                      </w:r>
                    </w:p>
                    <w:p w14:paraId="0D252C9C" w14:textId="2DF26761" w:rsidR="000361EE" w:rsidRPr="000361EE" w:rsidRDefault="000361EE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-debugging movement</w:t>
                      </w:r>
                    </w:p>
                    <w:p w14:paraId="4774BE31" w14:textId="23804F51" w:rsidR="000361EE" w:rsidRPr="000361EE" w:rsidRDefault="000361EE" w:rsidP="00294103">
                      <w:pPr>
                        <w:rPr>
                          <w:b/>
                          <w:bCs/>
                        </w:rPr>
                      </w:pPr>
                      <w:r w:rsidRPr="000361EE">
                        <w:rPr>
                          <w:b/>
                          <w:bCs/>
                        </w:rPr>
                        <w:t>-making a project</w:t>
                      </w:r>
                    </w:p>
                    <w:p w14:paraId="38241C3D" w14:textId="77777777" w:rsidR="00294103" w:rsidRPr="00294103" w:rsidRDefault="00294103" w:rsidP="0029410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144B3C8" w14:textId="77777777" w:rsidR="00294103" w:rsidRPr="008D7B81" w:rsidRDefault="00294103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5BBBD9E2" w14:textId="77777777" w:rsidR="008D7B81" w:rsidRDefault="008D7B81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3E87DA2" w14:textId="77777777" w:rsidR="008D7B81" w:rsidRDefault="008D7B81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013BA0F" w14:textId="77777777" w:rsidR="0042494B" w:rsidRPr="000309BA" w:rsidRDefault="0042494B" w:rsidP="0042494B"/>
                  </w:txbxContent>
                </v:textbox>
                <w10:wrap anchorx="margin"/>
              </v:roundrect>
            </w:pict>
          </mc:Fallback>
        </mc:AlternateContent>
      </w:r>
    </w:p>
    <w:p w14:paraId="6B7D8C2B" w14:textId="5C757D96" w:rsidR="0042494B" w:rsidRPr="006870EA" w:rsidRDefault="00C57AFC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4004F" wp14:editId="4FEEE088">
                <wp:simplePos x="0" y="0"/>
                <wp:positionH relativeFrom="margin">
                  <wp:posOffset>-714375</wp:posOffset>
                </wp:positionH>
                <wp:positionV relativeFrom="paragraph">
                  <wp:posOffset>193040</wp:posOffset>
                </wp:positionV>
                <wp:extent cx="2278380" cy="800100"/>
                <wp:effectExtent l="0" t="0" r="2667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5BE5B" w14:textId="77777777" w:rsidR="0042494B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65FA">
                              <w:rPr>
                                <w:b/>
                                <w:bCs/>
                                <w:u w:val="single"/>
                              </w:rPr>
                              <w:t>Music</w:t>
                            </w:r>
                          </w:p>
                          <w:p w14:paraId="61AA3F70" w14:textId="37D61C03" w:rsidR="00D65F1E" w:rsidRDefault="00D65F1E" w:rsidP="004249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Charanga Scheme</w:t>
                            </w:r>
                            <w:r w:rsidR="00281132">
                              <w:rPr>
                                <w:b/>
                                <w:bCs/>
                              </w:rPr>
                              <w:t xml:space="preserve"> Of Work Activities</w:t>
                            </w:r>
                            <w:r w:rsidR="00CE4C28">
                              <w:rPr>
                                <w:b/>
                                <w:bCs/>
                              </w:rPr>
                              <w:t xml:space="preserve"> -glockenspiel </w:t>
                            </w:r>
                          </w:p>
                          <w:p w14:paraId="5D3C28F1" w14:textId="67FB8CCD" w:rsidR="00D65F1E" w:rsidRDefault="00D65F1E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5579DA" w14:textId="77777777" w:rsidR="00D65F1E" w:rsidRDefault="00D65F1E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89A90A" w14:textId="77777777" w:rsidR="00D65F1E" w:rsidRPr="00D65F1E" w:rsidRDefault="00D65F1E" w:rsidP="004249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427FAD" w14:textId="77777777" w:rsidR="0042494B" w:rsidRPr="00A565FA" w:rsidRDefault="0042494B" w:rsidP="00424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4004F" id="Rounded Rectangle 9" o:spid="_x0000_s1039" style="position:absolute;margin-left:-56.25pt;margin-top:15.2pt;width:179.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2CB5BE5B" w14:textId="77777777" w:rsidR="0042494B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565FA">
                        <w:rPr>
                          <w:b/>
                          <w:bCs/>
                          <w:u w:val="single"/>
                        </w:rPr>
                        <w:t>Music</w:t>
                      </w:r>
                    </w:p>
                    <w:p w14:paraId="61AA3F70" w14:textId="37D61C03" w:rsidR="00D65F1E" w:rsidRDefault="00D65F1E" w:rsidP="004249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Charanga Scheme</w:t>
                      </w:r>
                      <w:r w:rsidR="00281132">
                        <w:rPr>
                          <w:b/>
                          <w:bCs/>
                        </w:rPr>
                        <w:t xml:space="preserve"> Of Work Activities</w:t>
                      </w:r>
                      <w:r w:rsidR="00CE4C28">
                        <w:rPr>
                          <w:b/>
                          <w:bCs/>
                        </w:rPr>
                        <w:t xml:space="preserve"> -glockenspiel </w:t>
                      </w:r>
                    </w:p>
                    <w:p w14:paraId="5D3C28F1" w14:textId="67FB8CCD" w:rsidR="00D65F1E" w:rsidRDefault="00D65F1E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385579DA" w14:textId="77777777" w:rsidR="00D65F1E" w:rsidRDefault="00D65F1E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2289A90A" w14:textId="77777777" w:rsidR="00D65F1E" w:rsidRPr="00D65F1E" w:rsidRDefault="00D65F1E" w:rsidP="0042494B">
                      <w:pPr>
                        <w:rPr>
                          <w:b/>
                          <w:bCs/>
                        </w:rPr>
                      </w:pPr>
                    </w:p>
                    <w:p w14:paraId="6E427FAD" w14:textId="77777777" w:rsidR="0042494B" w:rsidRPr="00A565FA" w:rsidRDefault="0042494B" w:rsidP="0042494B"/>
                  </w:txbxContent>
                </v:textbox>
                <w10:wrap anchorx="margin"/>
              </v:roundrect>
            </w:pict>
          </mc:Fallback>
        </mc:AlternateContent>
      </w:r>
    </w:p>
    <w:p w14:paraId="4A774FC5" w14:textId="3F9C436C" w:rsidR="0042494B" w:rsidRPr="006870EA" w:rsidRDefault="005448AC" w:rsidP="004249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FE7CA" wp14:editId="125870B6">
                <wp:simplePos x="0" y="0"/>
                <wp:positionH relativeFrom="margin">
                  <wp:posOffset>5061222</wp:posOffset>
                </wp:positionH>
                <wp:positionV relativeFrom="paragraph">
                  <wp:posOffset>7711</wp:posOffset>
                </wp:positionV>
                <wp:extent cx="2101850" cy="1513114"/>
                <wp:effectExtent l="0" t="0" r="12700" b="11430"/>
                <wp:wrapNone/>
                <wp:docPr id="8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513114"/>
                        </a:xfrm>
                        <a:prstGeom prst="roundRect">
                          <a:avLst>
                            <a:gd name="adj" fmla="val 1183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ED9AC" w14:textId="46837807" w:rsidR="007C3A67" w:rsidRPr="00CC4506" w:rsidRDefault="00663082" w:rsidP="000309BA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History</w:t>
                            </w:r>
                            <w:r w:rsidR="008D3543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- cont</w:t>
                            </w:r>
                          </w:p>
                          <w:p w14:paraId="794FDD4B" w14:textId="521F04D9" w:rsid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-The Nile and</w:t>
                            </w:r>
                            <w:r w:rsidR="00C20992">
                              <w:rPr>
                                <w:b/>
                                <w:color w:val="FFFFFF" w:themeColor="background1"/>
                              </w:rPr>
                              <w:t xml:space="preserve"> its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importance</w:t>
                            </w:r>
                          </w:p>
                          <w:p w14:paraId="48470979" w14:textId="45E25DA5" w:rsid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-Culture and Religion</w:t>
                            </w:r>
                          </w:p>
                          <w:p w14:paraId="16D08459" w14:textId="2D2F81CC" w:rsid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-Inventions/Hieroglyphics</w:t>
                            </w:r>
                          </w:p>
                          <w:p w14:paraId="6945D349" w14:textId="1213F054" w:rsid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-Mummification</w:t>
                            </w:r>
                          </w:p>
                          <w:p w14:paraId="21F777AC" w14:textId="5F6AB1C4" w:rsidR="007C3A67" w:rsidRP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-Pyramids Tombs.</w:t>
                            </w:r>
                          </w:p>
                          <w:p w14:paraId="3B8A220A" w14:textId="2A72EB1D" w:rsidR="007C3A67" w:rsidRPr="007C3A67" w:rsidRDefault="007C3A67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34D59B53" w14:textId="01B47ED8" w:rsidR="004840DA" w:rsidRDefault="004840DA" w:rsidP="000309BA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0472E715" w14:textId="4717D677" w:rsidR="004840DA" w:rsidRDefault="004840DA" w:rsidP="000309BA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788B68C9" w14:textId="77777777" w:rsidR="004840DA" w:rsidRPr="000309BA" w:rsidRDefault="004840DA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713B5CB1" w14:textId="56F91A2B" w:rsidR="000309BA" w:rsidRPr="000309BA" w:rsidRDefault="000309BA" w:rsidP="000309B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242176C7" w14:textId="77777777" w:rsidR="009B22CC" w:rsidRPr="009B22CC" w:rsidRDefault="009B22CC" w:rsidP="009B22CC">
                            <w:pPr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FE7CA" id="_x0000_s1040" style="position:absolute;margin-left:398.5pt;margin-top:.6pt;width:165.5pt;height:119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" fillcolor="#5b9bd5" strokecolor="#41719c" strokeweight="1pt">
                <v:stroke joinstyle="miter"/>
                <v:textbox>
                  <w:txbxContent>
                    <w:p w14:paraId="5A1ED9AC" w14:textId="46837807" w:rsidR="007C3A67" w:rsidRPr="00CC4506" w:rsidRDefault="00663082" w:rsidP="000309BA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History</w:t>
                      </w:r>
                      <w:r w:rsidR="008D3543">
                        <w:rPr>
                          <w:b/>
                          <w:color w:val="FFFFFF" w:themeColor="background1"/>
                          <w:u w:val="single"/>
                        </w:rPr>
                        <w:t xml:space="preserve"> - cont</w:t>
                      </w:r>
                    </w:p>
                    <w:p w14:paraId="794FDD4B" w14:textId="521F04D9" w:rsid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-The Nile and</w:t>
                      </w:r>
                      <w:r w:rsidR="00C20992">
                        <w:rPr>
                          <w:b/>
                          <w:color w:val="FFFFFF" w:themeColor="background1"/>
                        </w:rPr>
                        <w:t xml:space="preserve"> its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importance</w:t>
                      </w:r>
                    </w:p>
                    <w:p w14:paraId="48470979" w14:textId="45E25DA5" w:rsid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-Culture and Religion</w:t>
                      </w:r>
                    </w:p>
                    <w:p w14:paraId="16D08459" w14:textId="2D2F81CC" w:rsid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-Inventions/Hieroglyphics</w:t>
                      </w:r>
                    </w:p>
                    <w:p w14:paraId="6945D349" w14:textId="1213F054" w:rsid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-Mummification</w:t>
                      </w:r>
                    </w:p>
                    <w:p w14:paraId="21F777AC" w14:textId="5F6AB1C4" w:rsidR="007C3A67" w:rsidRP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-Pyramids Tombs.</w:t>
                      </w:r>
                    </w:p>
                    <w:p w14:paraId="3B8A220A" w14:textId="2A72EB1D" w:rsidR="007C3A67" w:rsidRPr="007C3A67" w:rsidRDefault="007C3A67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34D59B53" w14:textId="01B47ED8" w:rsidR="004840DA" w:rsidRDefault="004840DA" w:rsidP="000309BA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</w:p>
                    <w:p w14:paraId="0472E715" w14:textId="4717D677" w:rsidR="004840DA" w:rsidRDefault="004840DA" w:rsidP="000309BA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</w:p>
                    <w:p w14:paraId="788B68C9" w14:textId="77777777" w:rsidR="004840DA" w:rsidRPr="000309BA" w:rsidRDefault="004840DA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713B5CB1" w14:textId="56F91A2B" w:rsidR="000309BA" w:rsidRPr="000309BA" w:rsidRDefault="000309BA" w:rsidP="000309BA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242176C7" w14:textId="77777777" w:rsidR="009B22CC" w:rsidRPr="009B22CC" w:rsidRDefault="009B22CC" w:rsidP="009B22CC">
                      <w:pPr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3C2609" w14:textId="79EA03CC" w:rsidR="0042494B" w:rsidRPr="006870EA" w:rsidRDefault="0042494B" w:rsidP="0042494B"/>
    <w:p w14:paraId="448C0F92" w14:textId="21A0AF75" w:rsidR="0042494B" w:rsidRPr="006870EA" w:rsidRDefault="00305F08" w:rsidP="0042494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487BF71" wp14:editId="32D4D503">
                <wp:simplePos x="0" y="0"/>
                <wp:positionH relativeFrom="margin">
                  <wp:posOffset>4236720</wp:posOffset>
                </wp:positionH>
                <wp:positionV relativeFrom="paragraph">
                  <wp:posOffset>-208915</wp:posOffset>
                </wp:positionV>
                <wp:extent cx="925830" cy="890270"/>
                <wp:effectExtent l="19050" t="19050" r="26670" b="24130"/>
                <wp:wrapTight wrapText="bothSides">
                  <wp:wrapPolygon edited="0">
                    <wp:start x="-444" y="-462"/>
                    <wp:lineTo x="-444" y="21723"/>
                    <wp:lineTo x="21778" y="21723"/>
                    <wp:lineTo x="21778" y="-462"/>
                    <wp:lineTo x="-444" y="-462"/>
                  </wp:wrapPolygon>
                </wp:wrapTight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" cy="890270"/>
                          <a:chOff x="0" y="0"/>
                          <a:chExt cx="8561705" cy="596265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1705" cy="5731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0" y="5731510"/>
                            <a:ext cx="856170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113E4353" w14:textId="6C00B963" w:rsidR="00142F0A" w:rsidRPr="00142F0A" w:rsidRDefault="00305F08" w:rsidP="00142F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142F0A" w:rsidRPr="00142F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42F0A" w:rsidRPr="00142F0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="00142F0A" w:rsidRPr="00142F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7BF71" id="Group 25" o:spid="_x0000_s1041" style="position:absolute;margin-left:333.6pt;margin-top:-16.45pt;width:72.9pt;height:70.1pt;z-index:-251633664;mso-position-horizontal-relative:margin;mso-width-relative:margin;mso-height-relative:margin" coordsize="85617,59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">
                <v:shape id="Picture 23" o:spid="_x0000_s1042" type="#_x0000_t75" style="position:absolute;width:85617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" stroked="t" strokecolor="#5b9bd5 [3204]" strokeweight=".5pt">
                  <v:imagedata r:id="rId24" o:title=""/>
                  <v:path arrowok="t"/>
                </v:shape>
                <v:shape id="Text Box 24" o:spid="_x0000_s1043" type="#_x0000_t202" style="position:absolute;top:57315;width:8561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" strokecolor="#5b9bd5 [3204]" strokeweight=".5pt">
                  <v:textbox>
                    <w:txbxContent>
                      <w:p w14:paraId="113E4353" w14:textId="6C00B963" w:rsidR="00142F0A" w:rsidRPr="00142F0A" w:rsidRDefault="00305F08" w:rsidP="00142F0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142F0A" w:rsidRPr="00142F0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42F0A" w:rsidRPr="00142F0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6" w:history="1">
                          <w:r w:rsidR="00142F0A" w:rsidRPr="00142F0A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bookmarkStart w:id="0" w:name="_GoBack"/>
    <w:bookmarkEnd w:id="0"/>
    <w:p w14:paraId="4C3E27E2" w14:textId="316968E5" w:rsidR="008F6B60" w:rsidRDefault="000764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C94E2" wp14:editId="605E6B0F">
                <wp:simplePos x="0" y="0"/>
                <wp:positionH relativeFrom="margin">
                  <wp:posOffset>-514350</wp:posOffset>
                </wp:positionH>
                <wp:positionV relativeFrom="paragraph">
                  <wp:posOffset>420369</wp:posOffset>
                </wp:positionV>
                <wp:extent cx="1962785" cy="710565"/>
                <wp:effectExtent l="0" t="0" r="18415" b="133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7105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64E74" w14:textId="18AFC1B5" w:rsidR="0042494B" w:rsidRDefault="0042494B" w:rsidP="004249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053C7">
                              <w:rPr>
                                <w:b/>
                                <w:bCs/>
                                <w:u w:val="single"/>
                              </w:rPr>
                              <w:t>French</w:t>
                            </w:r>
                          </w:p>
                          <w:p w14:paraId="70E61BE8" w14:textId="330CD5C5" w:rsidR="00086D0F" w:rsidRDefault="00CE4C28" w:rsidP="00CE4C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E4C28">
                              <w:rPr>
                                <w:b/>
                                <w:bCs/>
                              </w:rPr>
                              <w:t>Parts of the body</w:t>
                            </w:r>
                          </w:p>
                          <w:p w14:paraId="0E71AC54" w14:textId="358D1B76" w:rsidR="00B311AA" w:rsidRPr="00CE4C28" w:rsidRDefault="00B311AA" w:rsidP="00CE4C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Numbers 21-30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2C94E2" id="Rounded Rectangle 6" o:spid="_x0000_s1044" style="position:absolute;margin-left:-40.5pt;margin-top:33.1pt;width:154.55pt;height:55.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" fillcolor="#5b9bd5 [3204]" strokecolor="#1f4d78 [1604]" strokeweight="1pt">
                <v:stroke joinstyle="miter"/>
                <v:textbox>
                  <w:txbxContent>
                    <w:p w14:paraId="3E664E74" w14:textId="18AFC1B5" w:rsidR="0042494B" w:rsidRDefault="0042494B" w:rsidP="004249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053C7">
                        <w:rPr>
                          <w:b/>
                          <w:bCs/>
                          <w:u w:val="single"/>
                        </w:rPr>
                        <w:t>French</w:t>
                      </w:r>
                    </w:p>
                    <w:p w14:paraId="70E61BE8" w14:textId="330CD5C5" w:rsidR="00086D0F" w:rsidRDefault="00CE4C28" w:rsidP="00CE4C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</w:rPr>
                      </w:pPr>
                      <w:r w:rsidRPr="00CE4C28">
                        <w:rPr>
                          <w:b/>
                          <w:bCs/>
                        </w:rPr>
                        <w:t>Parts of the body</w:t>
                      </w:r>
                    </w:p>
                    <w:p w14:paraId="0E71AC54" w14:textId="358D1B76" w:rsidR="00B311AA" w:rsidRPr="00CE4C28" w:rsidRDefault="00B311AA" w:rsidP="00CE4C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Numbers 21-30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F6B60" w:rsidSect="004249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FBE0" w14:textId="77777777" w:rsidR="005B1B08" w:rsidRDefault="005B1B08" w:rsidP="005B1B08">
      <w:r>
        <w:separator/>
      </w:r>
    </w:p>
  </w:endnote>
  <w:endnote w:type="continuationSeparator" w:id="0">
    <w:p w14:paraId="446C0862" w14:textId="77777777" w:rsidR="005B1B08" w:rsidRDefault="005B1B08" w:rsidP="005B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AD85" w14:textId="77777777" w:rsidR="005B1B08" w:rsidRDefault="005B1B08" w:rsidP="005B1B08">
      <w:r>
        <w:separator/>
      </w:r>
    </w:p>
  </w:footnote>
  <w:footnote w:type="continuationSeparator" w:id="0">
    <w:p w14:paraId="7D34F9A8" w14:textId="77777777" w:rsidR="005B1B08" w:rsidRDefault="005B1B08" w:rsidP="005B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DEC"/>
    <w:multiLevelType w:val="hybridMultilevel"/>
    <w:tmpl w:val="E6001518"/>
    <w:lvl w:ilvl="0" w:tplc="B2DAF86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06B71"/>
    <w:multiLevelType w:val="hybridMultilevel"/>
    <w:tmpl w:val="D7927A58"/>
    <w:lvl w:ilvl="0" w:tplc="3EB62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59B0"/>
    <w:multiLevelType w:val="hybridMultilevel"/>
    <w:tmpl w:val="86DC4216"/>
    <w:lvl w:ilvl="0" w:tplc="9990C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22F6"/>
    <w:multiLevelType w:val="hybridMultilevel"/>
    <w:tmpl w:val="55F4DA2C"/>
    <w:lvl w:ilvl="0" w:tplc="08121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419"/>
    <w:multiLevelType w:val="hybridMultilevel"/>
    <w:tmpl w:val="9C7AA220"/>
    <w:lvl w:ilvl="0" w:tplc="161ED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42ABD"/>
    <w:multiLevelType w:val="hybridMultilevel"/>
    <w:tmpl w:val="0E10E6F2"/>
    <w:lvl w:ilvl="0" w:tplc="D88AA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4EDC"/>
    <w:multiLevelType w:val="hybridMultilevel"/>
    <w:tmpl w:val="E8828170"/>
    <w:lvl w:ilvl="0" w:tplc="73F4C7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8471C"/>
    <w:multiLevelType w:val="hybridMultilevel"/>
    <w:tmpl w:val="91445A06"/>
    <w:lvl w:ilvl="0" w:tplc="7D86200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DC47A1F"/>
    <w:multiLevelType w:val="hybridMultilevel"/>
    <w:tmpl w:val="DFE27218"/>
    <w:lvl w:ilvl="0" w:tplc="41527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B4A"/>
    <w:multiLevelType w:val="hybridMultilevel"/>
    <w:tmpl w:val="AEEC32FC"/>
    <w:lvl w:ilvl="0" w:tplc="E7B82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07481"/>
    <w:multiLevelType w:val="hybridMultilevel"/>
    <w:tmpl w:val="34E80B00"/>
    <w:lvl w:ilvl="0" w:tplc="89086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17FDD"/>
    <w:multiLevelType w:val="hybridMultilevel"/>
    <w:tmpl w:val="C040E23A"/>
    <w:lvl w:ilvl="0" w:tplc="C536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C785F"/>
    <w:multiLevelType w:val="hybridMultilevel"/>
    <w:tmpl w:val="F2B00AEA"/>
    <w:lvl w:ilvl="0" w:tplc="7634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6DD9"/>
    <w:multiLevelType w:val="hybridMultilevel"/>
    <w:tmpl w:val="A010FE9C"/>
    <w:lvl w:ilvl="0" w:tplc="74905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305EE"/>
    <w:multiLevelType w:val="hybridMultilevel"/>
    <w:tmpl w:val="D13EE046"/>
    <w:lvl w:ilvl="0" w:tplc="3BD0E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22DC"/>
    <w:multiLevelType w:val="hybridMultilevel"/>
    <w:tmpl w:val="B7DE6B4E"/>
    <w:lvl w:ilvl="0" w:tplc="FF2A7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F39E5"/>
    <w:multiLevelType w:val="hybridMultilevel"/>
    <w:tmpl w:val="96B2958A"/>
    <w:lvl w:ilvl="0" w:tplc="99329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F5F59"/>
    <w:multiLevelType w:val="hybridMultilevel"/>
    <w:tmpl w:val="BF12B3AA"/>
    <w:lvl w:ilvl="0" w:tplc="C4EC4D2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B5D27EE"/>
    <w:multiLevelType w:val="hybridMultilevel"/>
    <w:tmpl w:val="CB4A5602"/>
    <w:lvl w:ilvl="0" w:tplc="D4FA1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32A06"/>
    <w:multiLevelType w:val="hybridMultilevel"/>
    <w:tmpl w:val="D4C4FB66"/>
    <w:lvl w:ilvl="0" w:tplc="18DE4782"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0" w15:restartNumberingAfterBreak="0">
    <w:nsid w:val="7AFA11FA"/>
    <w:multiLevelType w:val="hybridMultilevel"/>
    <w:tmpl w:val="B63210A0"/>
    <w:lvl w:ilvl="0" w:tplc="BDBC5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1"/>
  </w:num>
  <w:num w:numId="5">
    <w:abstractNumId w:val="17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18"/>
  </w:num>
  <w:num w:numId="11">
    <w:abstractNumId w:val="13"/>
  </w:num>
  <w:num w:numId="12">
    <w:abstractNumId w:val="20"/>
  </w:num>
  <w:num w:numId="13">
    <w:abstractNumId w:val="14"/>
  </w:num>
  <w:num w:numId="14">
    <w:abstractNumId w:val="10"/>
  </w:num>
  <w:num w:numId="15">
    <w:abstractNumId w:val="16"/>
  </w:num>
  <w:num w:numId="16">
    <w:abstractNumId w:val="6"/>
  </w:num>
  <w:num w:numId="17">
    <w:abstractNumId w:val="12"/>
  </w:num>
  <w:num w:numId="18">
    <w:abstractNumId w:val="9"/>
  </w:num>
  <w:num w:numId="19">
    <w:abstractNumId w:val="4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4B"/>
    <w:rsid w:val="000309BA"/>
    <w:rsid w:val="000361EE"/>
    <w:rsid w:val="0007641C"/>
    <w:rsid w:val="00086D0F"/>
    <w:rsid w:val="000A661C"/>
    <w:rsid w:val="00137EF2"/>
    <w:rsid w:val="00142F0A"/>
    <w:rsid w:val="00145566"/>
    <w:rsid w:val="00281132"/>
    <w:rsid w:val="00294103"/>
    <w:rsid w:val="002E46B7"/>
    <w:rsid w:val="002E484B"/>
    <w:rsid w:val="00305F08"/>
    <w:rsid w:val="0035610A"/>
    <w:rsid w:val="0042494B"/>
    <w:rsid w:val="004840DA"/>
    <w:rsid w:val="00492F94"/>
    <w:rsid w:val="004A2204"/>
    <w:rsid w:val="004B3D18"/>
    <w:rsid w:val="004E37E0"/>
    <w:rsid w:val="00507866"/>
    <w:rsid w:val="00522EDF"/>
    <w:rsid w:val="005268EF"/>
    <w:rsid w:val="005448AC"/>
    <w:rsid w:val="005775D9"/>
    <w:rsid w:val="005B1B08"/>
    <w:rsid w:val="005F11C1"/>
    <w:rsid w:val="006346A6"/>
    <w:rsid w:val="00663082"/>
    <w:rsid w:val="00682A0D"/>
    <w:rsid w:val="007C0CAD"/>
    <w:rsid w:val="007C3A67"/>
    <w:rsid w:val="007D511E"/>
    <w:rsid w:val="007E5160"/>
    <w:rsid w:val="008060E1"/>
    <w:rsid w:val="008C06FD"/>
    <w:rsid w:val="008D3543"/>
    <w:rsid w:val="008D7B81"/>
    <w:rsid w:val="008F6B60"/>
    <w:rsid w:val="00901C3E"/>
    <w:rsid w:val="0091105F"/>
    <w:rsid w:val="009B22CC"/>
    <w:rsid w:val="00A3657C"/>
    <w:rsid w:val="00A57601"/>
    <w:rsid w:val="00A730B9"/>
    <w:rsid w:val="00A97B07"/>
    <w:rsid w:val="00AE5BE5"/>
    <w:rsid w:val="00B311AA"/>
    <w:rsid w:val="00B660C4"/>
    <w:rsid w:val="00B90991"/>
    <w:rsid w:val="00C20992"/>
    <w:rsid w:val="00C57AFC"/>
    <w:rsid w:val="00CC4506"/>
    <w:rsid w:val="00CE4C28"/>
    <w:rsid w:val="00D1392F"/>
    <w:rsid w:val="00D36294"/>
    <w:rsid w:val="00D65F1E"/>
    <w:rsid w:val="00DD369F"/>
    <w:rsid w:val="00E05004"/>
    <w:rsid w:val="00E33432"/>
    <w:rsid w:val="00E34371"/>
    <w:rsid w:val="00F75042"/>
    <w:rsid w:val="00F750A0"/>
    <w:rsid w:val="00FC181F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5B33"/>
  <w15:chartTrackingRefBased/>
  <w15:docId w15:val="{1F94B182-EB14-4D5A-BB0E-AC96D454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B0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6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tchfab.com/3d-models/skeleton-animated-9210377c7a514cf6b48a31b9d3991ff3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rc1987.deviantart.com/art/the-pyramids-of-giza-4-17738560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ketchfab.com/3d-models/skeleton-animated-9210377c7a514cf6b48a31b9d3991ff3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marc1987.deviantart.com/art/the-pyramids-of-giza-4-177385603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hyperlink" Target="http://www.metmuseum.org/art/collection/search/559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etchfab.com/3d-models/skeleton-animated-9210377c7a514cf6b48a31b9d3991ff3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marc1987.deviantart.com/art/the-pyramids-of-giza-4-17738560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Slater</dc:creator>
  <cp:keywords/>
  <dc:description/>
  <cp:lastModifiedBy>manager</cp:lastModifiedBy>
  <cp:revision>5</cp:revision>
  <dcterms:created xsi:type="dcterms:W3CDTF">2025-04-02T16:19:00Z</dcterms:created>
  <dcterms:modified xsi:type="dcterms:W3CDTF">2025-04-25T16:25:00Z</dcterms:modified>
</cp:coreProperties>
</file>